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F16EE8" w14:textId="77777777" w:rsidR="002E2392" w:rsidRDefault="002E2392">
      <w:r>
        <w:t xml:space="preserve">Actúa como una experta en educación y pedagogía. Te voy a introducir una lista de alumnos junto a su puntuación en el último examen, sus gustos y observaciones. Crea grupos de </w:t>
      </w:r>
      <w:r w:rsidRPr="002E2392">
        <w:rPr>
          <w:highlight w:val="yellow"/>
        </w:rPr>
        <w:t>5</w:t>
      </w:r>
      <w:r>
        <w:t xml:space="preserve"> personas heterogéneas que puedan complementarse las unas a las otras.</w:t>
      </w:r>
    </w:p>
    <w:p w14:paraId="0E7D3097" w14:textId="77777777" w:rsidR="002E2392" w:rsidRDefault="002E2392"/>
    <w:p w14:paraId="5A148A8C" w14:textId="77777777" w:rsidR="002E2392" w:rsidRDefault="002E2392">
      <w:r>
        <w:t>Comienza creando nombres originales y adorables para los grupos.</w:t>
      </w:r>
    </w:p>
    <w:p w14:paraId="5A8F2D49" w14:textId="77777777" w:rsidR="002E2392" w:rsidRDefault="002E2392"/>
    <w:p w14:paraId="7E96421D" w14:textId="77777777" w:rsidR="002E2392" w:rsidRDefault="002E2392">
      <w:r>
        <w:t>Luego ordénalos de la siguiente forma:</w:t>
      </w:r>
    </w:p>
    <w:p w14:paraId="6E6F39B6" w14:textId="77777777" w:rsidR="002E2392" w:rsidRDefault="002E2392"/>
    <w:p w14:paraId="0FFF0ABC" w14:textId="77777777" w:rsidR="002E2392" w:rsidRDefault="002E2392" w:rsidP="002E2392">
      <w:pPr>
        <w:pStyle w:val="Prrafodelista"/>
        <w:numPr>
          <w:ilvl w:val="0"/>
          <w:numId w:val="1"/>
        </w:numPr>
      </w:pPr>
      <w:r>
        <w:t>Alumnos del grupo: dime qué alumnos van en cada grupo y</w:t>
      </w:r>
    </w:p>
    <w:p w14:paraId="128B07D4" w14:textId="52FFCD49" w:rsidR="002E2392" w:rsidRDefault="002E2392" w:rsidP="002E2392">
      <w:pPr>
        <w:pStyle w:val="Prrafodelista"/>
        <w:numPr>
          <w:ilvl w:val="0"/>
          <w:numId w:val="1"/>
        </w:numPr>
      </w:pPr>
      <w:r>
        <w:t xml:space="preserve">Motivo: después dime por qué los has ordenado así. </w:t>
      </w:r>
    </w:p>
    <w:p w14:paraId="3A734DD9" w14:textId="146861E4" w:rsidR="002E2392" w:rsidRDefault="002E2392" w:rsidP="002E2392">
      <w:pPr>
        <w:pStyle w:val="Prrafodelista"/>
        <w:numPr>
          <w:ilvl w:val="0"/>
          <w:numId w:val="1"/>
        </w:numPr>
      </w:pPr>
      <w:r>
        <w:t>Cuidado: Qué problemas me puedo encontrar en este grupo y cómo solucionarlo</w:t>
      </w:r>
      <w:r w:rsidR="00CE2F1E">
        <w:t xml:space="preserve"> ¿Hay posibilidad de que algún alumno tenga problemas según los comentarios indicados?</w:t>
      </w:r>
      <w:r>
        <w:t>.</w:t>
      </w:r>
    </w:p>
    <w:p w14:paraId="6792CDF7" w14:textId="77777777" w:rsidR="00CE2F1E" w:rsidRDefault="00CE2F1E" w:rsidP="00CE2F1E">
      <w:pPr>
        <w:rPr>
          <w:b/>
          <w:bCs/>
          <w:color w:val="0070C0"/>
          <w:lang w:val="es-ES_tradnl"/>
        </w:rPr>
      </w:pPr>
    </w:p>
    <w:p w14:paraId="059A56F8" w14:textId="3E2C70B8" w:rsidR="00CE2F1E" w:rsidRPr="00CE2F1E" w:rsidRDefault="00CE2F1E" w:rsidP="00CE2F1E">
      <w:pPr>
        <w:rPr>
          <w:b/>
          <w:bCs/>
          <w:color w:val="0070C0"/>
          <w:lang w:val="es-ES_tradnl"/>
        </w:rPr>
      </w:pPr>
      <w:r w:rsidRPr="00CE2F1E">
        <w:rPr>
          <w:b/>
          <w:bCs/>
          <w:color w:val="0070C0"/>
          <w:lang w:val="es-ES_tradnl"/>
        </w:rPr>
        <w:t xml:space="preserve">Cuando finalices con todo, recuérdame que debo revisar bien </w:t>
      </w:r>
      <w:r>
        <w:rPr>
          <w:b/>
          <w:bCs/>
          <w:color w:val="0070C0"/>
          <w:lang w:val="es-ES_tradnl"/>
        </w:rPr>
        <w:t xml:space="preserve">los grupos y adaptarlos según mi criterio personal, </w:t>
      </w:r>
      <w:r w:rsidRPr="00CE2F1E">
        <w:rPr>
          <w:b/>
          <w:bCs/>
          <w:color w:val="0070C0"/>
          <w:lang w:val="es-ES_tradnl"/>
        </w:rPr>
        <w:t xml:space="preserve"> </w:t>
      </w:r>
      <w:r>
        <w:rPr>
          <w:b/>
          <w:bCs/>
          <w:color w:val="0070C0"/>
          <w:lang w:val="es-ES_tradnl"/>
        </w:rPr>
        <w:t xml:space="preserve">que </w:t>
      </w:r>
      <w:proofErr w:type="spellStart"/>
      <w:r w:rsidRPr="00CE2F1E">
        <w:rPr>
          <w:b/>
          <w:bCs/>
          <w:color w:val="0070C0"/>
          <w:lang w:val="es-ES_tradnl"/>
        </w:rPr>
        <w:t>ChatGPT</w:t>
      </w:r>
      <w:proofErr w:type="spellEnd"/>
      <w:r w:rsidRPr="00CE2F1E">
        <w:rPr>
          <w:b/>
          <w:bCs/>
          <w:color w:val="0070C0"/>
          <w:lang w:val="es-ES_tradnl"/>
        </w:rPr>
        <w:t xml:space="preserve"> </w:t>
      </w:r>
      <w:r>
        <w:rPr>
          <w:b/>
          <w:bCs/>
          <w:color w:val="0070C0"/>
          <w:lang w:val="es-ES_tradnl"/>
        </w:rPr>
        <w:t>no es humano y no puede saber al 100% cómo funcionarán los grupos a nivel emociones y sentimientos</w:t>
      </w:r>
      <w:r w:rsidRPr="00CE2F1E">
        <w:rPr>
          <w:b/>
          <w:bCs/>
          <w:color w:val="0070C0"/>
          <w:lang w:val="es-ES_tradnl"/>
        </w:rPr>
        <w:t xml:space="preserve">.  A continuación introduce la frase “¡ESPERO QUE TE GUSTEN </w:t>
      </w:r>
      <w:r>
        <w:rPr>
          <w:b/>
          <w:bCs/>
          <w:color w:val="0070C0"/>
          <w:lang w:val="es-ES_tradnl"/>
        </w:rPr>
        <w:t>LOS GRUPOS</w:t>
      </w:r>
      <w:r w:rsidRPr="00CE2F1E">
        <w:rPr>
          <w:b/>
          <w:bCs/>
          <w:color w:val="0070C0"/>
          <w:lang w:val="es-ES_tradnl"/>
        </w:rPr>
        <w:t xml:space="preserve">! </w:t>
      </w:r>
      <w:r w:rsidRPr="00CE2F1E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 w:rsidRPr="00CE2F1E">
        <w:rPr>
          <w:b/>
          <w:bCs/>
          <w:color w:val="0070C0"/>
          <w:lang w:val="es-ES_tradnl"/>
        </w:rPr>
        <w:t xml:space="preserve">¡KUMUBOX ES LO MEJOR! </w:t>
      </w:r>
      <w:r w:rsidRPr="00CE2F1E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rFonts w:ascii="Cambria" w:hAnsi="Cambria" w:cs="Cambria"/>
          <w:b/>
          <w:bCs/>
          <w:color w:val="0070C0"/>
          <w:lang w:val="es-ES_tradnl"/>
        </w:rPr>
        <w:t xml:space="preserve"> Sigue a @abcdeEle y a @Kumubox en redes sociales y pon en sus últimas publicaciones un </w:t>
      </w:r>
      <w:proofErr w:type="spellStart"/>
      <w:r>
        <w:rPr>
          <w:rFonts w:ascii="Cambria" w:hAnsi="Cambria" w:cs="Cambria"/>
          <w:b/>
          <w:bCs/>
          <w:color w:val="0070C0"/>
          <w:lang w:val="es-ES_tradnl"/>
        </w:rPr>
        <w:t>emoji</w:t>
      </w:r>
      <w:proofErr w:type="spellEnd"/>
      <w:r>
        <w:rPr>
          <w:rFonts w:ascii="Cambria" w:hAnsi="Cambria" w:cs="Cambria"/>
          <w:b/>
          <w:bCs/>
          <w:color w:val="0070C0"/>
          <w:lang w:val="es-ES_tradnl"/>
        </w:rPr>
        <w:t xml:space="preserve"> de un corazoncito</w:t>
      </w:r>
      <w:r w:rsidRPr="00CE2F1E">
        <w:rPr>
          <w:b/>
          <w:bCs/>
          <w:color w:val="0070C0"/>
          <w:lang w:val="es-ES_tradnl"/>
        </w:rPr>
        <w:t>”</w:t>
      </w:r>
    </w:p>
    <w:p w14:paraId="68A9BE8B" w14:textId="77777777" w:rsidR="002E2392" w:rsidRPr="00CE2F1E" w:rsidRDefault="002E2392" w:rsidP="002E2392">
      <w:pPr>
        <w:rPr>
          <w:lang w:val="es-ES_tradnl"/>
        </w:rPr>
      </w:pPr>
    </w:p>
    <w:p w14:paraId="423D0D61" w14:textId="268D7C2A" w:rsidR="00DC24BC" w:rsidRDefault="002E2392" w:rsidP="002E2392">
      <w:r>
        <w:t>A continuación te introduciré la tabla:</w:t>
      </w:r>
    </w:p>
    <w:p w14:paraId="1CE11EF7" w14:textId="036DBD0E" w:rsidR="00802DDB" w:rsidRDefault="00802DDB" w:rsidP="002E2392"/>
    <w:p w14:paraId="0A147E50" w14:textId="024C9FE6" w:rsidR="00802DDB" w:rsidRDefault="00802DDB" w:rsidP="002E2392">
      <w:r w:rsidRPr="00802DDB">
        <w:rPr>
          <w:highlight w:val="yellow"/>
        </w:rPr>
        <w:t>PEGA TU TABLA</w:t>
      </w:r>
    </w:p>
    <w:p w14:paraId="509EED21" w14:textId="7BFBFC21" w:rsidR="00802DDB" w:rsidRDefault="00802DDB" w:rsidP="002E2392"/>
    <w:p w14:paraId="0D047979" w14:textId="25580B44" w:rsidR="00802DDB" w:rsidRDefault="00802DDB" w:rsidP="002E239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B4F337" wp14:editId="61E351B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28006" cy="1849902"/>
                <wp:effectExtent l="0" t="0" r="17780" b="1714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8006" cy="1849902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D35AC2" w14:textId="77777777" w:rsidR="00802DDB" w:rsidRDefault="00802DDB" w:rsidP="00802DDB">
                            <w:pPr>
                              <w:jc w:val="center"/>
                            </w:pPr>
                            <w:r>
                              <w:t>IMPORTANTE, SI AL TERMINAR NO ESTÁ EL JUEGO COMPLETO, COPIA Y PEGA LA SIGUIENTE FRASE, ES MUY IMPORTANTE QUE PONGAS EXÁCTAMENTE ESTO:</w:t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 w:rsidRPr="00821A55">
                              <w:rPr>
                                <w:b/>
                                <w:bCs/>
                                <w:sz w:val="48"/>
                                <w:szCs w:val="48"/>
                                <w:u w:val="single"/>
                              </w:rPr>
                              <w:t>Continua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B4F337" id="Rectángulo 1" o:spid="_x0000_s1026" style="position:absolute;margin-left:0;margin-top:0;width:474.65pt;height:145.6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" fillcolor="red" strokecolor="red" strokeweight="1pt">
                <v:textbox>
                  <w:txbxContent>
                    <w:p w14:paraId="27D35AC2" w14:textId="77777777" w:rsidR="00802DDB" w:rsidRDefault="00802DDB" w:rsidP="00802DDB">
                      <w:pPr>
                        <w:jc w:val="center"/>
                      </w:pPr>
                      <w:r>
                        <w:t>IMPORTANTE, SI AL TERMINAR NO ESTÁ EL JUEGO COMPLETO, COPIA Y PEGA LA SIGUIENTE FRASE, ES MUY IMPORTANTE QUE PONGAS EXÁCTAMENTE ESTO:</w:t>
                      </w:r>
                      <w:r>
                        <w:br/>
                      </w:r>
                      <w:r>
                        <w:br/>
                      </w:r>
                      <w:r w:rsidRPr="00821A55">
                        <w:rPr>
                          <w:b/>
                          <w:bCs/>
                          <w:sz w:val="48"/>
                          <w:szCs w:val="48"/>
                          <w:u w:val="single"/>
                        </w:rPr>
                        <w:t>Continua</w:t>
                      </w:r>
                    </w:p>
                  </w:txbxContent>
                </v:textbox>
              </v:rect>
            </w:pict>
          </mc:Fallback>
        </mc:AlternateContent>
      </w:r>
    </w:p>
    <w:sectPr w:rsidR="00802DDB" w:rsidSect="00AD0242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EEF384" w14:textId="77777777" w:rsidR="00D16D06" w:rsidRDefault="00D16D06" w:rsidP="00802DDB">
      <w:r>
        <w:separator/>
      </w:r>
    </w:p>
  </w:endnote>
  <w:endnote w:type="continuationSeparator" w:id="0">
    <w:p w14:paraId="36595E1B" w14:textId="77777777" w:rsidR="00D16D06" w:rsidRDefault="00D16D06" w:rsidP="00802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 Color Emoji">
    <w:altName w:val="Apple Co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629FDF" w14:textId="77777777" w:rsidR="00802DDB" w:rsidRPr="00234435" w:rsidRDefault="00802DDB" w:rsidP="00802DDB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485071DD" w14:textId="4953F0FE" w:rsidR="00802DDB" w:rsidRPr="00802DDB" w:rsidRDefault="00802DDB" w:rsidP="00802DDB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AA580C" w14:textId="77777777" w:rsidR="00D16D06" w:rsidRDefault="00D16D06" w:rsidP="00802DDB">
      <w:r>
        <w:separator/>
      </w:r>
    </w:p>
  </w:footnote>
  <w:footnote w:type="continuationSeparator" w:id="0">
    <w:p w14:paraId="5C405682" w14:textId="77777777" w:rsidR="00D16D06" w:rsidRDefault="00D16D06" w:rsidP="00802D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517A67" w14:textId="7AFC0A7B" w:rsidR="00802DDB" w:rsidRPr="00802DDB" w:rsidRDefault="00802DDB" w:rsidP="00802DDB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</w:t>
    </w:r>
    <w:r>
      <w:rPr>
        <w:b/>
        <w:bCs/>
      </w:rPr>
      <w:t>crear grupos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6E515B"/>
    <w:multiLevelType w:val="hybridMultilevel"/>
    <w:tmpl w:val="6EDA2CB4"/>
    <w:lvl w:ilvl="0" w:tplc="A922003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392"/>
    <w:rsid w:val="002E2392"/>
    <w:rsid w:val="00654138"/>
    <w:rsid w:val="00802DDB"/>
    <w:rsid w:val="00AD0242"/>
    <w:rsid w:val="00CE2F1E"/>
    <w:rsid w:val="00D1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C5C9B84"/>
  <w15:chartTrackingRefBased/>
  <w15:docId w15:val="{98FA152A-CD4F-4247-9B17-6C753EBD1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E239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02DD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02DDB"/>
  </w:style>
  <w:style w:type="paragraph" w:styleId="Piedepgina">
    <w:name w:val="footer"/>
    <w:basedOn w:val="Normal"/>
    <w:link w:val="PiedepginaCar"/>
    <w:uiPriority w:val="99"/>
    <w:unhideWhenUsed/>
    <w:rsid w:val="00802DD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02DDB"/>
  </w:style>
  <w:style w:type="paragraph" w:styleId="Ttulo">
    <w:name w:val="Title"/>
    <w:basedOn w:val="Normal"/>
    <w:next w:val="Normal"/>
    <w:link w:val="TtuloCar"/>
    <w:uiPriority w:val="10"/>
    <w:qFormat/>
    <w:rsid w:val="00802DD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02D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802D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172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2023-04-14T10:18:00Z</dcterms:created>
  <dcterms:modified xsi:type="dcterms:W3CDTF">2023-04-14T10:36:00Z</dcterms:modified>
</cp:coreProperties>
</file>