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0E9437" w14:textId="525768D6" w:rsidR="00DC24BC" w:rsidRDefault="00C2354C"/>
    <w:p w14:paraId="7E5DB78D" w14:textId="2AA422A7" w:rsidR="005A27BA" w:rsidRDefault="005A27BA">
      <w:r>
        <w:t xml:space="preserve">Actúa como un experto en educación. Crea 10 preguntas para elaborar un diario de aprendizaje que evalúe </w:t>
      </w:r>
      <w:r w:rsidRPr="00F625D8">
        <w:rPr>
          <w:highlight w:val="yellow"/>
        </w:rPr>
        <w:t>CRITERIO</w:t>
      </w:r>
      <w:r>
        <w:t xml:space="preserve"> para un alumnado de </w:t>
      </w:r>
      <w:r w:rsidRPr="00F625D8">
        <w:rPr>
          <w:highlight w:val="yellow"/>
        </w:rPr>
        <w:t>TU ALUMNADO</w:t>
      </w:r>
      <w:r>
        <w:t xml:space="preserve"> para la actividad </w:t>
      </w:r>
      <w:r w:rsidRPr="00F625D8">
        <w:rPr>
          <w:highlight w:val="yellow"/>
        </w:rPr>
        <w:t>TU ACTIVIDAD</w:t>
      </w:r>
      <w:r>
        <w:t xml:space="preserve">. </w:t>
      </w:r>
    </w:p>
    <w:p w14:paraId="75D23808" w14:textId="1CBC832B" w:rsidR="00F625D8" w:rsidRDefault="00F625D8"/>
    <w:p w14:paraId="0700D0A2" w14:textId="3DB689C6" w:rsidR="00F625D8" w:rsidRDefault="00F625D8">
      <w:r>
        <w:t>Añade 5 preguntas más donde se pregunte por cómo se han sentido a nivel emocional durante la sesión y qué cambiarían de la misma.</w:t>
      </w:r>
    </w:p>
    <w:p w14:paraId="0DA65468" w14:textId="4100C996" w:rsidR="005A27BA" w:rsidRDefault="005A27BA"/>
    <w:p w14:paraId="564254FC" w14:textId="115E69C8" w:rsidR="005A27BA" w:rsidRDefault="005A27BA">
      <w:r>
        <w:t xml:space="preserve">Dime formas lúdicas y creativas para poder llevar </w:t>
      </w:r>
      <w:r w:rsidR="00AB246A">
        <w:t>un</w:t>
      </w:r>
      <w:r>
        <w:t xml:space="preserve"> diario</w:t>
      </w:r>
      <w:r w:rsidR="00AB246A">
        <w:t xml:space="preserve"> de aprendizaje</w:t>
      </w:r>
      <w:r>
        <w:t xml:space="preserve"> a clase, por ejemplo crear un llavero o un mural. </w:t>
      </w:r>
    </w:p>
    <w:sectPr w:rsidR="005A27BA" w:rsidSect="00AD0242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7DD53A" w14:textId="77777777" w:rsidR="00C2354C" w:rsidRDefault="00C2354C" w:rsidP="00833E4D">
      <w:r>
        <w:separator/>
      </w:r>
    </w:p>
  </w:endnote>
  <w:endnote w:type="continuationSeparator" w:id="0">
    <w:p w14:paraId="601697A3" w14:textId="77777777" w:rsidR="00C2354C" w:rsidRDefault="00C2354C" w:rsidP="00833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F95102" w14:textId="77777777" w:rsidR="00833E4D" w:rsidRPr="00234435" w:rsidRDefault="00833E4D" w:rsidP="00833E4D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0C08527C" w14:textId="05150840" w:rsidR="00833E4D" w:rsidRPr="00833E4D" w:rsidRDefault="00833E4D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073E72" w14:textId="77777777" w:rsidR="00C2354C" w:rsidRDefault="00C2354C" w:rsidP="00833E4D">
      <w:r>
        <w:separator/>
      </w:r>
    </w:p>
  </w:footnote>
  <w:footnote w:type="continuationSeparator" w:id="0">
    <w:p w14:paraId="58F6CCFA" w14:textId="77777777" w:rsidR="00C2354C" w:rsidRDefault="00C2354C" w:rsidP="00833E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07903" w14:textId="5511134B" w:rsidR="00833E4D" w:rsidRPr="00833E4D" w:rsidRDefault="00833E4D" w:rsidP="00833E4D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r>
      <w:rPr>
        <w:b/>
        <w:bCs/>
      </w:rPr>
      <w:t>diarios de aprendizaje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E4D"/>
    <w:rsid w:val="000E1AA0"/>
    <w:rsid w:val="005A27BA"/>
    <w:rsid w:val="00654138"/>
    <w:rsid w:val="00833E4D"/>
    <w:rsid w:val="009278D8"/>
    <w:rsid w:val="00AB246A"/>
    <w:rsid w:val="00AD0242"/>
    <w:rsid w:val="00C2354C"/>
    <w:rsid w:val="00F62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9DC7CA7"/>
  <w15:chartTrackingRefBased/>
  <w15:docId w15:val="{F3F2EEBE-02DB-8C46-88E1-992413FD4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33E4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33E4D"/>
  </w:style>
  <w:style w:type="paragraph" w:styleId="Piedepgina">
    <w:name w:val="footer"/>
    <w:basedOn w:val="Normal"/>
    <w:link w:val="PiedepginaCar"/>
    <w:uiPriority w:val="99"/>
    <w:unhideWhenUsed/>
    <w:rsid w:val="00833E4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33E4D"/>
  </w:style>
  <w:style w:type="paragraph" w:styleId="Ttulo">
    <w:name w:val="Title"/>
    <w:basedOn w:val="Normal"/>
    <w:next w:val="Normal"/>
    <w:link w:val="TtuloCar"/>
    <w:uiPriority w:val="10"/>
    <w:qFormat/>
    <w:rsid w:val="00833E4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33E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833E4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67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2023-04-26T11:27:00Z</dcterms:created>
  <dcterms:modified xsi:type="dcterms:W3CDTF">2023-04-26T11:41:00Z</dcterms:modified>
</cp:coreProperties>
</file>