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0F4551" w14:textId="423406DC" w:rsidR="002C1843" w:rsidRDefault="002C1843" w:rsidP="002C1843">
      <w:r>
        <w:t xml:space="preserve">Crea una rúbrica de evaluación en formato tabla para el siguiente objetivo de aprendizaje: </w:t>
      </w:r>
      <w:r w:rsidRPr="002C1843">
        <w:rPr>
          <w:highlight w:val="yellow"/>
        </w:rPr>
        <w:t>OBJETIVO</w:t>
      </w:r>
      <w:r>
        <w:t xml:space="preserve">. Para un alumnado de </w:t>
      </w:r>
      <w:r w:rsidRPr="002C1843">
        <w:rPr>
          <w:highlight w:val="yellow"/>
        </w:rPr>
        <w:t>TU ALUMNADO</w:t>
      </w:r>
      <w:r>
        <w:t xml:space="preserve">. Necesito que se evalúe: </w:t>
      </w:r>
      <w:r>
        <w:t>Organización</w:t>
      </w:r>
      <w:r>
        <w:t xml:space="preserve">, </w:t>
      </w:r>
      <w:r>
        <w:t>Comprensión oral</w:t>
      </w:r>
      <w:r>
        <w:t xml:space="preserve">, </w:t>
      </w:r>
      <w:r>
        <w:t>Expresión oral</w:t>
      </w:r>
      <w:r>
        <w:t>.</w:t>
      </w:r>
    </w:p>
    <w:p w14:paraId="7A08D0B2" w14:textId="2BE31E9A" w:rsidR="002C1843" w:rsidRDefault="002C1843"/>
    <w:p w14:paraId="53AF2DE2" w14:textId="028012D1" w:rsidR="002C1843" w:rsidRDefault="002C1843"/>
    <w:p w14:paraId="065E9BFE" w14:textId="76931E5D" w:rsidR="002C1843" w:rsidRDefault="002C1843"/>
    <w:p w14:paraId="0500C460" w14:textId="6040751F" w:rsidR="002C1843" w:rsidRPr="004A5484" w:rsidRDefault="002C1843">
      <w:pPr>
        <w:rPr>
          <w:b/>
          <w:bCs/>
        </w:rPr>
      </w:pPr>
      <w:r w:rsidRPr="004A5484">
        <w:rPr>
          <w:b/>
          <w:bCs/>
        </w:rPr>
        <w:t>Ejemplos:</w:t>
      </w:r>
    </w:p>
    <w:p w14:paraId="23DA1169" w14:textId="77777777" w:rsidR="002C1843" w:rsidRDefault="002C1843"/>
    <w:p w14:paraId="31D403C4" w14:textId="0B8AD15B" w:rsidR="002C1843" w:rsidRDefault="002C1843">
      <w:r>
        <w:t>Reglas</w:t>
      </w:r>
    </w:p>
    <w:p w14:paraId="678E4362" w14:textId="633E3D6E" w:rsidR="002C1843" w:rsidRDefault="002C1843">
      <w:r>
        <w:t>Conocimiento ganado</w:t>
      </w:r>
    </w:p>
    <w:p w14:paraId="4D47A369" w14:textId="58E3236C" w:rsidR="002C1843" w:rsidRDefault="002C1843">
      <w:r>
        <w:t>Trabajo cooperativo</w:t>
      </w:r>
    </w:p>
    <w:p w14:paraId="36B37275" w14:textId="5D802E66" w:rsidR="002C1843" w:rsidRDefault="002C1843">
      <w:r>
        <w:t>Precisión del contenido.</w:t>
      </w:r>
    </w:p>
    <w:p w14:paraId="724B4E52" w14:textId="0B83AB5B" w:rsidR="002C1843" w:rsidRDefault="002C1843">
      <w:r>
        <w:t>Uso de hechos/estadísticas</w:t>
      </w:r>
    </w:p>
    <w:p w14:paraId="55517070" w14:textId="7B47C480" w:rsidR="002C1843" w:rsidRDefault="002C1843">
      <w:r>
        <w:t>Organización</w:t>
      </w:r>
    </w:p>
    <w:p w14:paraId="0B4A5718" w14:textId="4E6EBE2E" w:rsidR="002C1843" w:rsidRDefault="002C1843">
      <w:r>
        <w:t>Comprensión oral</w:t>
      </w:r>
    </w:p>
    <w:p w14:paraId="0982DC4E" w14:textId="45E0D60B" w:rsidR="002C1843" w:rsidRDefault="002C1843">
      <w:r>
        <w:t>Expresión oral</w:t>
      </w:r>
    </w:p>
    <w:sectPr w:rsidR="002C1843" w:rsidSect="00AD0242">
      <w:headerReference w:type="default" r:id="rId6"/>
      <w:footerReference w:type="default" r:id="rId7"/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F3E0C8" w14:textId="77777777" w:rsidR="00F124AB" w:rsidRDefault="00F124AB" w:rsidP="003134AA">
      <w:r>
        <w:separator/>
      </w:r>
    </w:p>
  </w:endnote>
  <w:endnote w:type="continuationSeparator" w:id="0">
    <w:p w14:paraId="5A04FDA8" w14:textId="77777777" w:rsidR="00F124AB" w:rsidRDefault="00F124AB" w:rsidP="003134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0EE65F" w14:textId="77777777" w:rsidR="003134AA" w:rsidRPr="00234435" w:rsidRDefault="003134AA" w:rsidP="003134AA">
    <w:pPr>
      <w:pStyle w:val="Piedepgina"/>
      <w:rPr>
        <w:b/>
        <w:bCs/>
      </w:rPr>
    </w:pPr>
    <w:proofErr w:type="spellStart"/>
    <w:r w:rsidRPr="00234435">
      <w:rPr>
        <w:b/>
        <w:bCs/>
      </w:rPr>
      <w:t>Promt</w:t>
    </w:r>
    <w:proofErr w:type="spellEnd"/>
    <w:r w:rsidRPr="00234435">
      <w:rPr>
        <w:b/>
        <w:bCs/>
      </w:rPr>
      <w:t xml:space="preserve"> creado para el curso de </w:t>
    </w:r>
    <w:proofErr w:type="spellStart"/>
    <w:r w:rsidRPr="00234435">
      <w:rPr>
        <w:b/>
        <w:bCs/>
      </w:rPr>
      <w:t>ChatGPT</w:t>
    </w:r>
    <w:proofErr w:type="spellEnd"/>
    <w:r w:rsidRPr="00234435">
      <w:rPr>
        <w:b/>
        <w:bCs/>
      </w:rPr>
      <w:t xml:space="preserve"> de </w:t>
    </w:r>
    <w:hyperlink r:id="rId1" w:history="1">
      <w:proofErr w:type="spellStart"/>
      <w:r w:rsidRPr="00234435">
        <w:rPr>
          <w:rStyle w:val="Hipervnculo"/>
          <w:b/>
          <w:bCs/>
        </w:rPr>
        <w:t>Kumubox</w:t>
      </w:r>
      <w:proofErr w:type="spellEnd"/>
    </w:hyperlink>
    <w:r w:rsidRPr="00234435">
      <w:rPr>
        <w:b/>
        <w:bCs/>
      </w:rPr>
      <w:t>.</w:t>
    </w:r>
  </w:p>
  <w:p w14:paraId="33D69FA8" w14:textId="3A09BBA3" w:rsidR="003134AA" w:rsidRPr="003134AA" w:rsidRDefault="003134AA" w:rsidP="003134AA">
    <w:pPr>
      <w:pStyle w:val="Piedepgina"/>
      <w:rPr>
        <w:b/>
        <w:bCs/>
      </w:rPr>
    </w:pPr>
    <w:r w:rsidRPr="00234435">
      <w:rPr>
        <w:b/>
        <w:bCs/>
      </w:rPr>
      <w:t>Se prohíbe la distribución del mismo.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C5937F" w14:textId="77777777" w:rsidR="00F124AB" w:rsidRDefault="00F124AB" w:rsidP="003134AA">
      <w:r>
        <w:separator/>
      </w:r>
    </w:p>
  </w:footnote>
  <w:footnote w:type="continuationSeparator" w:id="0">
    <w:p w14:paraId="6F6350A0" w14:textId="77777777" w:rsidR="00F124AB" w:rsidRDefault="00F124AB" w:rsidP="003134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5FA14F" w14:textId="28691AC2" w:rsidR="003134AA" w:rsidRPr="00A1347E" w:rsidRDefault="003134AA" w:rsidP="003134AA">
    <w:pPr>
      <w:pStyle w:val="Ttulo"/>
    </w:pPr>
    <w:proofErr w:type="spellStart"/>
    <w:r w:rsidRPr="00753EEF">
      <w:rPr>
        <w:b/>
        <w:bCs/>
      </w:rPr>
      <w:t>Promt</w:t>
    </w:r>
    <w:proofErr w:type="spellEnd"/>
    <w:r w:rsidRPr="00753EEF">
      <w:rPr>
        <w:b/>
        <w:bCs/>
      </w:rPr>
      <w:t xml:space="preserve"> para crear </w:t>
    </w:r>
    <w:r>
      <w:rPr>
        <w:b/>
        <w:bCs/>
      </w:rPr>
      <w:t>rúbricas</w:t>
    </w:r>
  </w:p>
  <w:p w14:paraId="1DE3CC97" w14:textId="77777777" w:rsidR="003134AA" w:rsidRPr="003134AA" w:rsidRDefault="003134AA" w:rsidP="003134AA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7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1843"/>
    <w:rsid w:val="002C1843"/>
    <w:rsid w:val="003134AA"/>
    <w:rsid w:val="004A5484"/>
    <w:rsid w:val="00654138"/>
    <w:rsid w:val="00AD0242"/>
    <w:rsid w:val="00B570F2"/>
    <w:rsid w:val="00BB2633"/>
    <w:rsid w:val="00F12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26197A2"/>
  <w15:chartTrackingRefBased/>
  <w15:docId w15:val="{A6AF7858-344E-204A-917F-2DBC428C10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lsevierstylesection">
    <w:name w:val="elsevierstylesection"/>
    <w:basedOn w:val="Fuentedeprrafopredeter"/>
    <w:rsid w:val="002C1843"/>
  </w:style>
  <w:style w:type="paragraph" w:styleId="Encabezado">
    <w:name w:val="header"/>
    <w:basedOn w:val="Normal"/>
    <w:link w:val="EncabezadoCar"/>
    <w:uiPriority w:val="99"/>
    <w:unhideWhenUsed/>
    <w:rsid w:val="003134AA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134AA"/>
  </w:style>
  <w:style w:type="paragraph" w:styleId="Piedepgina">
    <w:name w:val="footer"/>
    <w:basedOn w:val="Normal"/>
    <w:link w:val="PiedepginaCar"/>
    <w:uiPriority w:val="99"/>
    <w:unhideWhenUsed/>
    <w:rsid w:val="003134AA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134AA"/>
  </w:style>
  <w:style w:type="paragraph" w:styleId="Ttulo">
    <w:name w:val="Title"/>
    <w:basedOn w:val="Normal"/>
    <w:next w:val="Normal"/>
    <w:link w:val="TtuloCar"/>
    <w:uiPriority w:val="10"/>
    <w:qFormat/>
    <w:rsid w:val="003134AA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3134A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ipervnculo">
    <w:name w:val="Hyperlink"/>
    <w:basedOn w:val="Fuentedeprrafopredeter"/>
    <w:uiPriority w:val="99"/>
    <w:unhideWhenUsed/>
    <w:rsid w:val="003134A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976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0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3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app.kumubox.com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56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4</cp:revision>
  <dcterms:created xsi:type="dcterms:W3CDTF">2023-04-26T11:00:00Z</dcterms:created>
  <dcterms:modified xsi:type="dcterms:W3CDTF">2023-04-26T11:27:00Z</dcterms:modified>
</cp:coreProperties>
</file>