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31B" w:rsidRDefault="00B537A9">
      <w:r>
        <w:rPr>
          <w:noProof/>
          <w:lang w:eastAsia="es-ES"/>
        </w:rPr>
        <w:drawing>
          <wp:inline distT="0" distB="0" distL="0" distR="0" wp14:anchorId="0DD3DC81" wp14:editId="6490FD3F">
            <wp:extent cx="5400040" cy="3036071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6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0131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A52"/>
    <w:rsid w:val="002B6A52"/>
    <w:rsid w:val="008236CC"/>
    <w:rsid w:val="00A0131B"/>
    <w:rsid w:val="00B537A9"/>
    <w:rsid w:val="00DA1903"/>
    <w:rsid w:val="00F97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53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37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53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37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</dc:creator>
  <cp:keywords/>
  <dc:description/>
  <cp:lastModifiedBy>SONIA</cp:lastModifiedBy>
  <cp:revision>2</cp:revision>
  <dcterms:created xsi:type="dcterms:W3CDTF">2020-09-30T20:41:00Z</dcterms:created>
  <dcterms:modified xsi:type="dcterms:W3CDTF">2020-09-30T20:42:00Z</dcterms:modified>
</cp:coreProperties>
</file>