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A725C" w:rsidRDefault="001F5D1B">
      <w:r>
        <w:rPr>
          <w:noProof/>
        </w:rPr>
        <w:drawing>
          <wp:inline distT="0" distB="0" distL="0" distR="0" wp14:anchorId="109B9E94" wp14:editId="1A8DF360">
            <wp:extent cx="5400040" cy="3035935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3035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A725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5D1B"/>
    <w:rsid w:val="001F5D1B"/>
    <w:rsid w:val="00AA7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F4D8F0-5D1E-415A-BE03-49F8E531B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rocamarta@gmail.com</dc:creator>
  <cp:keywords/>
  <dc:description/>
  <cp:lastModifiedBy>rocamarta@gmail.com</cp:lastModifiedBy>
  <cp:revision>1</cp:revision>
  <dcterms:created xsi:type="dcterms:W3CDTF">2020-08-18T15:34:00Z</dcterms:created>
  <dcterms:modified xsi:type="dcterms:W3CDTF">2020-08-18T15:35:00Z</dcterms:modified>
</cp:coreProperties>
</file>