
<file path=[Content_Types].xml><?xml version="1.0" encoding="utf-8"?>
<Types xmlns="http://schemas.openxmlformats.org/package/2006/content-types">
  <Default Extension="tmp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42D8" w:rsidRDefault="004E656E">
      <w:r>
        <w:rPr>
          <w:noProof/>
          <w:lang w:eastAsia="es-ES"/>
        </w:rPr>
        <w:drawing>
          <wp:inline distT="0" distB="0" distL="0" distR="0">
            <wp:extent cx="4115374" cy="3229426"/>
            <wp:effectExtent l="0" t="0" r="0" b="952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33830B2.tmp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15374" cy="32294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E656E" w:rsidRDefault="004E656E">
      <w:r>
        <w:rPr>
          <w:noProof/>
          <w:lang w:eastAsia="es-ES"/>
        </w:rPr>
        <w:drawing>
          <wp:inline distT="0" distB="0" distL="0" distR="0">
            <wp:extent cx="4201111" cy="2362530"/>
            <wp:effectExtent l="0" t="0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338B724.tmp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01111" cy="23625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E656E" w:rsidRDefault="004E656E">
      <w:bookmarkStart w:id="0" w:name="_GoBack"/>
      <w:bookmarkEnd w:id="0"/>
    </w:p>
    <w:sectPr w:rsidR="004E656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656E"/>
    <w:rsid w:val="003442D8"/>
    <w:rsid w:val="004E65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41D01E"/>
  <w15:chartTrackingRefBased/>
  <w15:docId w15:val="{A5EFA835-33B0-4C61-8F10-CF06C405F3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tmp"/><Relationship Id="rId4" Type="http://schemas.openxmlformats.org/officeDocument/2006/relationships/image" Target="media/image1.tmp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Silvia Hasenburg Viejo</dc:creator>
  <cp:keywords/>
  <dc:description/>
  <cp:lastModifiedBy>Silvia Hasenburg Viejo</cp:lastModifiedBy>
  <cp:revision>1</cp:revision>
  <dcterms:created xsi:type="dcterms:W3CDTF">2020-08-09T12:01:00Z</dcterms:created>
  <dcterms:modified xsi:type="dcterms:W3CDTF">2020-08-09T12:04:00Z</dcterms:modified>
</cp:coreProperties>
</file>