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D59" w:rsidRPr="00F27D59" w:rsidRDefault="00F27D59">
      <w:pPr>
        <w:rPr>
          <w:rFonts w:ascii="Roboto" w:hAnsi="Roboto"/>
          <w:sz w:val="28"/>
        </w:rPr>
      </w:pPr>
      <w:r>
        <w:rPr>
          <w:noProof/>
          <w:lang w:eastAsia="ca-ES"/>
        </w:rPr>
        <w:drawing>
          <wp:inline distT="0" distB="0" distL="0" distR="0" wp14:anchorId="5A50A653" wp14:editId="7249CFAE">
            <wp:extent cx="5400040" cy="303593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27D59" w:rsidRPr="00F27D5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D59"/>
    <w:rsid w:val="005208A7"/>
    <w:rsid w:val="00F27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5574D6"/>
  <w15:chartTrackingRefBased/>
  <w15:docId w15:val="{A2406F70-630E-4EA2-90D7-D6293E7BB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</dc:creator>
  <cp:keywords/>
  <dc:description/>
  <cp:lastModifiedBy>sau</cp:lastModifiedBy>
  <cp:revision>1</cp:revision>
  <dcterms:created xsi:type="dcterms:W3CDTF">2020-07-30T08:46:00Z</dcterms:created>
  <dcterms:modified xsi:type="dcterms:W3CDTF">2020-07-30T08:52:00Z</dcterms:modified>
</cp:coreProperties>
</file>