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699" w:rsidRDefault="007C0C77">
      <w:r>
        <w:rPr>
          <w:noProof/>
          <w:lang w:eastAsia="es-MX"/>
        </w:rPr>
        <w:drawing>
          <wp:inline distT="0" distB="0" distL="0" distR="0">
            <wp:extent cx="5612130" cy="5612130"/>
            <wp:effectExtent l="0" t="0" r="7620" b="7620"/>
            <wp:docPr id="1" name="Imagen 1" descr="C:\Users\TOSHIBA\Downloads\DIPLO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ownloads\DIPLOM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A36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C77"/>
    <w:rsid w:val="005A3699"/>
    <w:rsid w:val="007C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C0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0C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C0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0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</cp:revision>
  <dcterms:created xsi:type="dcterms:W3CDTF">2020-06-04T00:44:00Z</dcterms:created>
  <dcterms:modified xsi:type="dcterms:W3CDTF">2020-06-04T00:48:00Z</dcterms:modified>
</cp:coreProperties>
</file>